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1C1F17" w14:textId="77777777" w:rsidR="00241F7A" w:rsidRPr="00CC7FFB" w:rsidRDefault="00241F7A" w:rsidP="00241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  <w:r w:rsidRPr="00CC7FFB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АХБОРОТ ХАТИ</w:t>
      </w:r>
    </w:p>
    <w:p w14:paraId="0F5BD630" w14:textId="77777777" w:rsidR="00241F7A" w:rsidRPr="00CF7F3E" w:rsidRDefault="00241F7A" w:rsidP="00241F7A">
      <w:pPr>
        <w:tabs>
          <w:tab w:val="left" w:pos="8086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z-Cyrl-UZ" w:eastAsia="ru-RU"/>
        </w:rPr>
      </w:pPr>
      <w:r w:rsidRPr="00CF7F3E">
        <w:rPr>
          <w:rFonts w:ascii="Times New Roman" w:eastAsia="Times New Roman" w:hAnsi="Times New Roman" w:cs="Times New Roman"/>
          <w:b/>
          <w:sz w:val="24"/>
          <w:szCs w:val="24"/>
          <w:lang w:val="uz-Cyrl-UZ" w:eastAsia="ru-RU"/>
        </w:rPr>
        <w:tab/>
      </w:r>
    </w:p>
    <w:p w14:paraId="39295292" w14:textId="77777777" w:rsidR="00241F7A" w:rsidRPr="00E857BA" w:rsidRDefault="00241F7A" w:rsidP="00241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z-Cyrl-UZ" w:eastAsia="ru-RU"/>
        </w:rPr>
      </w:pPr>
      <w:r w:rsidRPr="00E857BA">
        <w:rPr>
          <w:rFonts w:ascii="Times New Roman" w:eastAsia="Times New Roman" w:hAnsi="Times New Roman" w:cs="Times New Roman"/>
          <w:b/>
          <w:i/>
          <w:sz w:val="24"/>
          <w:szCs w:val="24"/>
          <w:lang w:val="uz-Cyrl-UZ" w:eastAsia="ru-RU"/>
        </w:rPr>
        <w:t>ҲУРМАТЛИ ҲАМКАСБЛАР!</w:t>
      </w:r>
    </w:p>
    <w:p w14:paraId="5F585CFD" w14:textId="77777777" w:rsidR="00241F7A" w:rsidRPr="00CF7F3E" w:rsidRDefault="00241F7A" w:rsidP="00241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z-Cyrl-UZ" w:eastAsia="ru-RU"/>
        </w:rPr>
      </w:pPr>
    </w:p>
    <w:p w14:paraId="5387E960" w14:textId="430711C6" w:rsidR="00241F7A" w:rsidRPr="00241F7A" w:rsidRDefault="00241F7A" w:rsidP="00CC7FFB">
      <w:pPr>
        <w:shd w:val="clear" w:color="auto" w:fill="FFFFFF"/>
        <w:spacing w:after="0" w:line="276" w:lineRule="auto"/>
        <w:ind w:left="-142" w:firstLine="85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z-Cyrl-UZ" w:eastAsia="ru-RU"/>
        </w:rPr>
      </w:pPr>
      <w:r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z-Cyrl-UZ" w:eastAsia="ru-RU"/>
        </w:rPr>
        <w:t xml:space="preserve">Академик Ё.Х.Тўрақулов номидаги Республика ихтисослаштирилган эндокринология илмий-амалий тиббиёт маркази ва Ўзбекистон эндокринологлари миллий эндокринологик ассоциацияси </w:t>
      </w:r>
      <w:r w:rsidR="00C41E6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z-Cyrl-UZ" w:eastAsia="ru-RU"/>
        </w:rPr>
        <w:t>2022</w:t>
      </w:r>
      <w:r w:rsidR="00E857BA"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z-Cyrl-UZ" w:eastAsia="ru-RU"/>
        </w:rPr>
        <w:t xml:space="preserve"> йил </w:t>
      </w:r>
      <w:r w:rsidR="00A10C9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z-Cyrl-UZ" w:eastAsia="ru-RU"/>
        </w:rPr>
        <w:t xml:space="preserve">15 </w:t>
      </w:r>
      <w:r w:rsidR="00E857BA"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z-Cyrl-UZ" w:eastAsia="ru-RU"/>
        </w:rPr>
        <w:t xml:space="preserve"> </w:t>
      </w:r>
      <w:r w:rsidR="00C41E6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z-Cyrl-UZ" w:eastAsia="ru-RU"/>
        </w:rPr>
        <w:t>мартда</w:t>
      </w:r>
      <w:r w:rsidR="00E857BA"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z-Cyrl-UZ" w:eastAsia="ru-RU"/>
        </w:rPr>
        <w:t xml:space="preserve"> </w:t>
      </w:r>
      <w:r w:rsidR="00C41E6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z-Cyrl-UZ" w:eastAsia="ru-RU"/>
        </w:rPr>
        <w:t>Навои шахрида</w:t>
      </w:r>
      <w:r w:rsidR="00E857BA"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z-Cyrl-UZ" w:eastAsia="ru-RU"/>
        </w:rPr>
        <w:t xml:space="preserve"> бўлиб ўтадиган </w:t>
      </w:r>
      <w:r w:rsidRPr="002B21F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z-Cyrl-UZ" w:eastAsia="ru-RU"/>
        </w:rPr>
        <w:t>"</w:t>
      </w:r>
      <w:r w:rsidR="002B21FF" w:rsidRPr="002B21F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z-Cyrl-UZ" w:eastAsia="ru-RU"/>
        </w:rPr>
        <w:t>Семизликнинг долзарб масалалари</w:t>
      </w:r>
      <w:r w:rsidRPr="002B21F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z-Cyrl-UZ" w:eastAsia="ru-RU"/>
        </w:rPr>
        <w:t>"</w:t>
      </w:r>
      <w:r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z-Cyrl-UZ" w:eastAsia="ru-RU"/>
        </w:rPr>
        <w:t xml:space="preserve"> </w:t>
      </w:r>
      <w:r w:rsidR="00C41E6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z-Cyrl-UZ" w:eastAsia="ru-RU"/>
        </w:rPr>
        <w:t xml:space="preserve"> </w:t>
      </w:r>
      <w:r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z-Cyrl-UZ" w:eastAsia="ru-RU"/>
        </w:rPr>
        <w:t>илмий-амалий анжумани</w:t>
      </w:r>
      <w:r w:rsidR="00E857B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z-Cyrl-UZ" w:eastAsia="ru-RU"/>
        </w:rPr>
        <w:t>га таклиф этади.</w:t>
      </w:r>
      <w:r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z-Cyrl-UZ" w:eastAsia="ru-RU"/>
        </w:rPr>
        <w:t xml:space="preserve"> </w:t>
      </w:r>
    </w:p>
    <w:p w14:paraId="2BB6DF10" w14:textId="3A2F6A1E" w:rsidR="00241F7A" w:rsidRPr="00C41E61" w:rsidRDefault="00241F7A" w:rsidP="00CC7FFB">
      <w:pPr>
        <w:shd w:val="clear" w:color="auto" w:fill="FFFFFF"/>
        <w:spacing w:after="0" w:line="276" w:lineRule="auto"/>
        <w:ind w:left="-142" w:firstLine="142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z-Cyrl-UZ" w:eastAsia="ru-RU"/>
        </w:rPr>
      </w:pPr>
      <w:r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z-Cyrl-UZ" w:eastAsia="ru-RU"/>
        </w:rPr>
        <w:t xml:space="preserve"> </w:t>
      </w:r>
      <w:r w:rsidR="00E857B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z-Cyrl-UZ" w:eastAsia="ru-RU"/>
        </w:rPr>
        <w:t>Анжуман</w:t>
      </w:r>
      <w:r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z-Cyrl-UZ" w:eastAsia="ru-RU"/>
        </w:rPr>
        <w:t>нинг мақсади фан ва техниканинг энг янги ютуқлари соҳасида илғор тадқиқотлар</w:t>
      </w:r>
      <w:r w:rsidR="00E857B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z-Cyrl-UZ" w:eastAsia="ru-RU"/>
        </w:rPr>
        <w:t xml:space="preserve"> билан</w:t>
      </w:r>
      <w:r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z-Cyrl-UZ" w:eastAsia="ru-RU"/>
        </w:rPr>
        <w:t xml:space="preserve"> алмашиш, иштирокчиларнинг ўзаро </w:t>
      </w:r>
      <w:r w:rsidR="00E857B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z-Cyrl-UZ" w:eastAsia="ru-RU"/>
        </w:rPr>
        <w:t>алоқаси</w:t>
      </w:r>
      <w:r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z-Cyrl-UZ" w:eastAsia="ru-RU"/>
        </w:rPr>
        <w:t xml:space="preserve"> орқали </w:t>
      </w:r>
      <w:r w:rsidR="007C0FF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z-Cyrl-UZ" w:eastAsia="ru-RU"/>
        </w:rPr>
        <w:t>семизликни ташхислаш ва даволошнинг янги усуллари хаида хисобот килиш.</w:t>
      </w:r>
      <w:r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z-Cyrl-UZ" w:eastAsia="ru-RU"/>
        </w:rPr>
        <w:t xml:space="preserve">, шунингдек, илмий-техник ютуқларни, </w:t>
      </w:r>
      <w:r w:rsidR="006E27F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z-Cyrl-UZ" w:eastAsia="ru-RU"/>
        </w:rPr>
        <w:t>семизлик ва кандли диабет 2 тур</w:t>
      </w:r>
      <w:r w:rsidR="007C0FF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z-Cyrl-UZ" w:eastAsia="ru-RU"/>
        </w:rPr>
        <w:t xml:space="preserve"> профилактикасини </w:t>
      </w:r>
      <w:r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z-Cyrl-UZ" w:eastAsia="ru-RU"/>
        </w:rPr>
        <w:t xml:space="preserve"> асосий муаммоларини </w:t>
      </w:r>
      <w:r w:rsidR="00E857B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z-Cyrl-UZ" w:eastAsia="ru-RU"/>
        </w:rPr>
        <w:t>мухокама қилишдан</w:t>
      </w:r>
      <w:r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z-Cyrl-UZ" w:eastAsia="ru-RU"/>
        </w:rPr>
        <w:t xml:space="preserve"> иборат.</w:t>
      </w:r>
      <w:r w:rsidR="00CC7FF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z-Cyrl-UZ" w:eastAsia="ru-RU"/>
        </w:rPr>
        <w:t xml:space="preserve"> </w:t>
      </w:r>
    </w:p>
    <w:p w14:paraId="14589DDC" w14:textId="77777777" w:rsidR="00584D9F" w:rsidRPr="00C41E61" w:rsidRDefault="00584D9F" w:rsidP="00241F7A">
      <w:pPr>
        <w:shd w:val="clear" w:color="auto" w:fill="FFFFFF"/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z-Cyrl-UZ" w:eastAsia="ru-RU"/>
        </w:rPr>
      </w:pPr>
    </w:p>
    <w:p w14:paraId="26ACB3BA" w14:textId="77777777" w:rsidR="00584D9F" w:rsidRPr="00C41E61" w:rsidRDefault="00E857BA" w:rsidP="00241F7A">
      <w:pPr>
        <w:shd w:val="clear" w:color="auto" w:fill="FFFFFF"/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uz-Cyrl-UZ" w:eastAsia="ru-RU"/>
        </w:rPr>
      </w:pPr>
      <w:r w:rsidRPr="00584D9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uz-Cyrl-UZ" w:eastAsia="ru-RU"/>
        </w:rPr>
        <w:t xml:space="preserve">Анжуман </w:t>
      </w:r>
      <w:r w:rsidR="00241F7A" w:rsidRPr="00C41E6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uz-Cyrl-UZ" w:eastAsia="ru-RU"/>
        </w:rPr>
        <w:t xml:space="preserve"> ташкилотчилари: </w:t>
      </w:r>
    </w:p>
    <w:p w14:paraId="57EEAD78" w14:textId="77777777" w:rsidR="00584D9F" w:rsidRPr="00584D9F" w:rsidRDefault="00584D9F" w:rsidP="00584D9F">
      <w:pPr>
        <w:pStyle w:val="a5"/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proofErr w:type="spellStart"/>
      <w:r w:rsidRPr="00584D9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Ўзбекистон</w:t>
      </w:r>
      <w:proofErr w:type="spellEnd"/>
      <w:r w:rsidRPr="00584D9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84D9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Республикаси</w:t>
      </w:r>
      <w:proofErr w:type="spellEnd"/>
      <w:r w:rsidRPr="00584D9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84D9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Соғлиқни</w:t>
      </w:r>
      <w:proofErr w:type="spellEnd"/>
      <w:r w:rsidRPr="00584D9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84D9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сақлаш</w:t>
      </w:r>
      <w:proofErr w:type="spellEnd"/>
      <w:r w:rsidRPr="00584D9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84D9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вазирлиги</w:t>
      </w:r>
      <w:proofErr w:type="spellEnd"/>
      <w:r w:rsidRPr="00584D9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.</w:t>
      </w:r>
    </w:p>
    <w:p w14:paraId="44010DA6" w14:textId="77777777" w:rsidR="00584D9F" w:rsidRPr="00584D9F" w:rsidRDefault="00584D9F" w:rsidP="00584D9F">
      <w:pPr>
        <w:pStyle w:val="a5"/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584D9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z-Cyrl-UZ" w:eastAsia="ru-RU"/>
        </w:rPr>
        <w:t>А</w:t>
      </w:r>
      <w:proofErr w:type="spellStart"/>
      <w:r w:rsidR="00241F7A" w:rsidRPr="00584D9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кадемик</w:t>
      </w:r>
      <w:proofErr w:type="spellEnd"/>
      <w:r w:rsidR="00241F7A" w:rsidRPr="00584D9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="00E857BA" w:rsidRPr="00584D9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z-Cyrl-UZ" w:eastAsia="ru-RU"/>
        </w:rPr>
        <w:t>Ё</w:t>
      </w:r>
      <w:r w:rsidR="00241F7A" w:rsidRPr="00584D9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.</w:t>
      </w:r>
      <w:proofErr w:type="spellStart"/>
      <w:r w:rsidR="00241F7A" w:rsidRPr="00584D9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Х.Тўрақулов</w:t>
      </w:r>
      <w:proofErr w:type="spellEnd"/>
      <w:r w:rsidR="00241F7A" w:rsidRPr="00584D9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241F7A" w:rsidRPr="00584D9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номидаги</w:t>
      </w:r>
      <w:proofErr w:type="spellEnd"/>
      <w:r w:rsidR="00241F7A" w:rsidRPr="00584D9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Республика </w:t>
      </w:r>
      <w:proofErr w:type="spellStart"/>
      <w:r w:rsidR="00241F7A" w:rsidRPr="00584D9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ихтисослаштирилган</w:t>
      </w:r>
      <w:proofErr w:type="spellEnd"/>
      <w:r w:rsidR="00241F7A" w:rsidRPr="00584D9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эндокринология </w:t>
      </w:r>
      <w:proofErr w:type="spellStart"/>
      <w:r w:rsidR="00241F7A" w:rsidRPr="00584D9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илмий</w:t>
      </w:r>
      <w:proofErr w:type="spellEnd"/>
      <w:r w:rsidR="00241F7A" w:rsidRPr="00584D9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-</w:t>
      </w:r>
      <w:proofErr w:type="spellStart"/>
      <w:r w:rsidR="00241F7A" w:rsidRPr="00584D9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амалий</w:t>
      </w:r>
      <w:proofErr w:type="spellEnd"/>
      <w:r w:rsidR="00241F7A" w:rsidRPr="00584D9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241F7A" w:rsidRPr="00584D9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тиббиёт</w:t>
      </w:r>
      <w:proofErr w:type="spellEnd"/>
      <w:r w:rsidR="00241F7A" w:rsidRPr="00584D9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241F7A" w:rsidRPr="00584D9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маркази</w:t>
      </w:r>
      <w:proofErr w:type="spellEnd"/>
      <w:r w:rsidR="00241F7A" w:rsidRPr="00584D9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, </w:t>
      </w:r>
    </w:p>
    <w:p w14:paraId="7286C4D0" w14:textId="22AB9F31" w:rsidR="00584D9F" w:rsidRDefault="00241F7A" w:rsidP="00584D9F">
      <w:pPr>
        <w:pStyle w:val="a5"/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proofErr w:type="spellStart"/>
      <w:r w:rsidRPr="00584D9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Ўзбекистон</w:t>
      </w:r>
      <w:proofErr w:type="spellEnd"/>
      <w:r w:rsidRPr="00584D9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84D9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эндокринологлари</w:t>
      </w:r>
      <w:proofErr w:type="spellEnd"/>
      <w:r w:rsidRPr="00584D9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84D9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миллий</w:t>
      </w:r>
      <w:proofErr w:type="spellEnd"/>
      <w:r w:rsidRPr="00584D9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эндокринолог</w:t>
      </w:r>
      <w:r w:rsidR="00E857BA" w:rsidRPr="00584D9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z-Cyrl-UZ" w:eastAsia="ru-RU"/>
        </w:rPr>
        <w:t>ик</w:t>
      </w:r>
      <w:r w:rsidRPr="00584D9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ассо</w:t>
      </w:r>
      <w:r w:rsidR="00E857BA" w:rsidRPr="00584D9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z-Cyrl-UZ" w:eastAsia="ru-RU"/>
        </w:rPr>
        <w:t>ц</w:t>
      </w:r>
      <w:proofErr w:type="spellStart"/>
      <w:r w:rsidRPr="00584D9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иа</w:t>
      </w:r>
      <w:proofErr w:type="spellEnd"/>
      <w:r w:rsidR="00E857BA" w:rsidRPr="00584D9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z-Cyrl-UZ" w:eastAsia="ru-RU"/>
        </w:rPr>
        <w:t>ц</w:t>
      </w:r>
      <w:proofErr w:type="spellStart"/>
      <w:r w:rsidRPr="00584D9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ияси</w:t>
      </w:r>
      <w:proofErr w:type="spellEnd"/>
      <w:r w:rsidRPr="00584D9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</w:p>
    <w:p w14:paraId="48453914" w14:textId="77777777" w:rsidR="00584D9F" w:rsidRPr="00584D9F" w:rsidRDefault="00584D9F" w:rsidP="00CC7FFB">
      <w:pPr>
        <w:pStyle w:val="a5"/>
        <w:shd w:val="clear" w:color="auto" w:fill="FFFFFF"/>
        <w:spacing w:after="0" w:line="276" w:lineRule="auto"/>
        <w:ind w:left="578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14:paraId="689B19D7" w14:textId="133C8E78" w:rsidR="00241F7A" w:rsidRPr="00584D9F" w:rsidRDefault="00E857BA" w:rsidP="00241F7A">
      <w:pPr>
        <w:shd w:val="clear" w:color="auto" w:fill="FFFFFF"/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584D9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uz-Cyrl-UZ" w:eastAsia="ru-RU"/>
        </w:rPr>
        <w:t>Анжуман</w:t>
      </w:r>
      <w:r w:rsidR="00241F7A" w:rsidRPr="00584D9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241F7A" w:rsidRPr="00584D9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дастурининг</w:t>
      </w:r>
      <w:proofErr w:type="spellEnd"/>
      <w:r w:rsidR="00241F7A" w:rsidRPr="00584D9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241F7A" w:rsidRPr="00584D9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асосий</w:t>
      </w:r>
      <w:proofErr w:type="spellEnd"/>
      <w:r w:rsidR="00241F7A" w:rsidRPr="00584D9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241F7A" w:rsidRPr="00584D9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илмий</w:t>
      </w:r>
      <w:proofErr w:type="spellEnd"/>
      <w:r w:rsidR="00241F7A" w:rsidRPr="00584D9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Pr="00584D9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uz-Cyrl-UZ" w:eastAsia="ru-RU"/>
        </w:rPr>
        <w:t>йў</w:t>
      </w:r>
      <w:proofErr w:type="spellStart"/>
      <w:r w:rsidR="00241F7A" w:rsidRPr="00584D9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налишлари</w:t>
      </w:r>
      <w:proofErr w:type="spellEnd"/>
      <w:r w:rsidR="00241F7A" w:rsidRPr="00584D9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:</w:t>
      </w:r>
    </w:p>
    <w:p w14:paraId="213B2F57" w14:textId="269840FB" w:rsidR="00241F7A" w:rsidRPr="00241F7A" w:rsidRDefault="00241F7A" w:rsidP="00241F7A">
      <w:pPr>
        <w:shd w:val="clear" w:color="auto" w:fill="FFFFFF"/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• </w:t>
      </w:r>
      <w:proofErr w:type="spellStart"/>
      <w:r w:rsidR="00C41E6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Семизликнинг</w:t>
      </w:r>
      <w:proofErr w:type="spellEnd"/>
      <w:r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долзарб</w:t>
      </w:r>
      <w:proofErr w:type="spellEnd"/>
      <w:r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муаммолари</w:t>
      </w:r>
      <w:proofErr w:type="spellEnd"/>
    </w:p>
    <w:p w14:paraId="20631EA3" w14:textId="2CC270DF" w:rsidR="00241F7A" w:rsidRPr="00241F7A" w:rsidRDefault="00241F7A" w:rsidP="00241F7A">
      <w:pPr>
        <w:shd w:val="clear" w:color="auto" w:fill="FFFFFF"/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• </w:t>
      </w:r>
      <w:proofErr w:type="spellStart"/>
      <w:r w:rsidR="00C41E6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Болалар</w:t>
      </w:r>
      <w:proofErr w:type="spellEnd"/>
      <w:r w:rsidR="00C41E6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C41E6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семизлигининг</w:t>
      </w:r>
      <w:proofErr w:type="spellEnd"/>
      <w:r w:rsidR="00C41E61" w:rsidRPr="00C41E6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C41E61"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долзарб</w:t>
      </w:r>
      <w:proofErr w:type="spellEnd"/>
      <w:r w:rsidR="00C41E61"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C41E61"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масалалари</w:t>
      </w:r>
      <w:proofErr w:type="spellEnd"/>
    </w:p>
    <w:p w14:paraId="159B251D" w14:textId="73E36C1B" w:rsidR="00241F7A" w:rsidRPr="00241F7A" w:rsidRDefault="00241F7A" w:rsidP="00241F7A">
      <w:pPr>
        <w:shd w:val="clear" w:color="auto" w:fill="FFFFFF"/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• </w:t>
      </w:r>
      <w:proofErr w:type="spellStart"/>
      <w:r w:rsidR="00C41E6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Соглом</w:t>
      </w:r>
      <w:proofErr w:type="spellEnd"/>
      <w:r w:rsidR="00C41E6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C41E6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турмуш</w:t>
      </w:r>
      <w:proofErr w:type="spellEnd"/>
      <w:r w:rsidR="00C41E6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C41E6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тарзининг</w:t>
      </w:r>
      <w:proofErr w:type="spellEnd"/>
      <w:r w:rsidR="00C41E6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C41E6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ахоли</w:t>
      </w:r>
      <w:proofErr w:type="spellEnd"/>
      <w:r w:rsidR="00C41E6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C41E6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саломатлигига</w:t>
      </w:r>
      <w:proofErr w:type="spellEnd"/>
      <w:r w:rsidR="00C41E6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C41E6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таъсири</w:t>
      </w:r>
      <w:proofErr w:type="spellEnd"/>
      <w:r w:rsidR="00C41E6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.</w:t>
      </w:r>
    </w:p>
    <w:p w14:paraId="7BEB9177" w14:textId="3A70EBA3" w:rsidR="00241F7A" w:rsidRDefault="00241F7A" w:rsidP="00241F7A">
      <w:pPr>
        <w:shd w:val="clear" w:color="auto" w:fill="FFFFFF"/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• </w:t>
      </w:r>
      <w:proofErr w:type="spellStart"/>
      <w:proofErr w:type="gramStart"/>
      <w:r w:rsidR="00C41E6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Диабетдан</w:t>
      </w:r>
      <w:proofErr w:type="spellEnd"/>
      <w:r w:rsidR="00C41E6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 </w:t>
      </w:r>
      <w:proofErr w:type="spellStart"/>
      <w:r w:rsidR="00C41E6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олдинги</w:t>
      </w:r>
      <w:proofErr w:type="spellEnd"/>
      <w:proofErr w:type="gramEnd"/>
      <w:r w:rsidR="00C41E6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C41E6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холат</w:t>
      </w:r>
      <w:proofErr w:type="spellEnd"/>
      <w:r w:rsidR="00C41E6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C41E6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ва</w:t>
      </w:r>
      <w:proofErr w:type="spellEnd"/>
      <w:r w:rsidR="00C41E6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диабет 2 тур </w:t>
      </w:r>
      <w:proofErr w:type="spellStart"/>
      <w:r w:rsidR="00C41E6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профилактикаси</w:t>
      </w:r>
      <w:proofErr w:type="spellEnd"/>
    </w:p>
    <w:p w14:paraId="3BE87126" w14:textId="1067189B" w:rsidR="00CF203F" w:rsidRPr="00241F7A" w:rsidRDefault="00CF203F" w:rsidP="00241F7A">
      <w:pPr>
        <w:shd w:val="clear" w:color="auto" w:fill="FFFFFF"/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Семизлик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ва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коморбид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холатлар</w:t>
      </w:r>
      <w:proofErr w:type="spellEnd"/>
    </w:p>
    <w:p w14:paraId="17386A75" w14:textId="7215BE89" w:rsidR="00241F7A" w:rsidRPr="00241F7A" w:rsidRDefault="00241F7A" w:rsidP="00241F7A">
      <w:pPr>
        <w:shd w:val="clear" w:color="auto" w:fill="FFFFFF"/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• </w:t>
      </w:r>
      <w:proofErr w:type="spellStart"/>
      <w:r w:rsidR="000868C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Соглом</w:t>
      </w:r>
      <w:proofErr w:type="spellEnd"/>
      <w:r w:rsidR="000868C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0868C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овкатланиш</w:t>
      </w:r>
      <w:proofErr w:type="spellEnd"/>
      <w:r w:rsidR="000868C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0868C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масалалри</w:t>
      </w:r>
      <w:proofErr w:type="spellEnd"/>
    </w:p>
    <w:p w14:paraId="2D06D5FF" w14:textId="77777777" w:rsidR="00584D9F" w:rsidRDefault="00584D9F" w:rsidP="00241F7A">
      <w:pPr>
        <w:shd w:val="clear" w:color="auto" w:fill="FFFFFF"/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z-Cyrl-UZ" w:eastAsia="ru-RU"/>
        </w:rPr>
      </w:pPr>
    </w:p>
    <w:p w14:paraId="6A58D774" w14:textId="40ECF484" w:rsidR="00241F7A" w:rsidRPr="00241F7A" w:rsidRDefault="00E857BA" w:rsidP="00241F7A">
      <w:pPr>
        <w:shd w:val="clear" w:color="auto" w:fill="FFFFFF"/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z-Cyrl-UZ" w:eastAsia="ru-RU"/>
        </w:rPr>
        <w:t>Анжуман</w:t>
      </w:r>
      <w:proofErr w:type="spellStart"/>
      <w:r w:rsidR="00241F7A"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н</w:t>
      </w:r>
      <w:r w:rsidR="000868C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инг</w:t>
      </w:r>
      <w:proofErr w:type="spellEnd"/>
      <w:r w:rsidR="000868C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0868C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расмий</w:t>
      </w:r>
      <w:proofErr w:type="spellEnd"/>
      <w:r w:rsidR="000868C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0868C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тиллари</w:t>
      </w:r>
      <w:proofErr w:type="spellEnd"/>
      <w:r w:rsidR="000868C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: </w:t>
      </w:r>
      <w:proofErr w:type="spellStart"/>
      <w:r w:rsidR="000868C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ўзбек</w:t>
      </w:r>
      <w:proofErr w:type="spellEnd"/>
      <w:r w:rsidR="000868C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, рус.</w:t>
      </w:r>
    </w:p>
    <w:p w14:paraId="7A4C5E24" w14:textId="77777777" w:rsidR="00584D9F" w:rsidRDefault="00584D9F" w:rsidP="00241F7A">
      <w:pPr>
        <w:shd w:val="clear" w:color="auto" w:fill="FFFFFF"/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14:paraId="2DEA9E45" w14:textId="4518430A" w:rsidR="001E4FA0" w:rsidRDefault="00241F7A" w:rsidP="001E4FA0">
      <w:pPr>
        <w:shd w:val="clear" w:color="auto" w:fill="FFFFFF"/>
        <w:spacing w:after="0" w:line="276" w:lineRule="auto"/>
        <w:ind w:left="-142" w:firstLine="85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proofErr w:type="spellStart"/>
      <w:r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Илмий-амалий</w:t>
      </w:r>
      <w:proofErr w:type="spellEnd"/>
      <w:r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="001E4FA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z-Cyrl-UZ" w:eastAsia="ru-RU"/>
        </w:rPr>
        <w:t>анжуман</w:t>
      </w:r>
      <w:r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материаллари</w:t>
      </w:r>
      <w:proofErr w:type="spellEnd"/>
      <w:r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(</w:t>
      </w:r>
      <w:proofErr w:type="spellStart"/>
      <w:r w:rsidR="000868C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тезислар</w:t>
      </w:r>
      <w:proofErr w:type="spellEnd"/>
      <w:r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) "</w:t>
      </w:r>
      <w:proofErr w:type="spellStart"/>
      <w:r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Марказий</w:t>
      </w:r>
      <w:proofErr w:type="spellEnd"/>
      <w:r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Осиё</w:t>
      </w:r>
      <w:proofErr w:type="spellEnd"/>
      <w:r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="001E4FA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z-Cyrl-UZ" w:eastAsia="ru-RU"/>
        </w:rPr>
        <w:t>Э</w:t>
      </w:r>
      <w:proofErr w:type="spellStart"/>
      <w:r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ндокринологи</w:t>
      </w:r>
      <w:proofErr w:type="spellEnd"/>
      <w:r w:rsidR="001E4FA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z-Cyrl-UZ" w:eastAsia="ru-RU"/>
        </w:rPr>
        <w:t>я</w:t>
      </w:r>
      <w:r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журнали</w:t>
      </w:r>
      <w:proofErr w:type="spellEnd"/>
      <w:r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" </w:t>
      </w:r>
      <w:proofErr w:type="spellStart"/>
      <w:r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илмий</w:t>
      </w:r>
      <w:proofErr w:type="spellEnd"/>
      <w:r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нашрида</w:t>
      </w:r>
      <w:proofErr w:type="spellEnd"/>
      <w:r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чоп</w:t>
      </w:r>
      <w:proofErr w:type="spellEnd"/>
      <w:r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этилади</w:t>
      </w:r>
      <w:proofErr w:type="spellEnd"/>
      <w:r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. </w:t>
      </w:r>
      <w:proofErr w:type="spellStart"/>
      <w:r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Талабларга</w:t>
      </w:r>
      <w:proofErr w:type="spellEnd"/>
      <w:r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мувофиқ</w:t>
      </w:r>
      <w:proofErr w:type="spellEnd"/>
      <w:r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тайёрланган</w:t>
      </w:r>
      <w:proofErr w:type="spellEnd"/>
      <w:r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материаллар</w:t>
      </w:r>
      <w:proofErr w:type="spellEnd"/>
      <w:r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шунингдек</w:t>
      </w:r>
      <w:proofErr w:type="spellEnd"/>
      <w:r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="001E4FA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z-Cyrl-UZ" w:eastAsia="ru-RU"/>
        </w:rPr>
        <w:t>анжуманда</w:t>
      </w:r>
      <w:r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иштирок</w:t>
      </w:r>
      <w:proofErr w:type="spellEnd"/>
      <w:r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этиш</w:t>
      </w:r>
      <w:proofErr w:type="spellEnd"/>
      <w:r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учун</w:t>
      </w:r>
      <w:proofErr w:type="spellEnd"/>
      <w:r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ариза</w:t>
      </w:r>
      <w:proofErr w:type="spellEnd"/>
      <w:r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="001E4FA0" w:rsidRPr="00B61726">
        <w:rPr>
          <w:rFonts w:ascii="Times New Roman" w:hAnsi="Times New Roman" w:cs="Times New Roman"/>
          <w:sz w:val="24"/>
          <w:szCs w:val="24"/>
        </w:rPr>
        <w:t>endocrineducenter@umail.uz</w:t>
      </w:r>
      <w:r w:rsidR="001E4FA0">
        <w:rPr>
          <w:rFonts w:ascii="Times New Roman" w:hAnsi="Times New Roman" w:cs="Times New Roman"/>
          <w:sz w:val="24"/>
          <w:szCs w:val="24"/>
          <w:lang w:val="uz-Cyrl-UZ"/>
        </w:rPr>
        <w:t>.</w:t>
      </w:r>
      <w:r w:rsidR="001E4FA0" w:rsidRPr="00917923">
        <w:rPr>
          <w:rFonts w:ascii="Times New Roman" w:hAnsi="Times New Roman" w:cs="Times New Roman"/>
          <w:sz w:val="24"/>
          <w:szCs w:val="24"/>
        </w:rPr>
        <w:t xml:space="preserve"> </w:t>
      </w:r>
      <w:r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электрон почта </w:t>
      </w:r>
      <w:proofErr w:type="spellStart"/>
      <w:r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орқали</w:t>
      </w:r>
      <w:proofErr w:type="spellEnd"/>
      <w:r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="001E4FA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z-Cyrl-UZ" w:eastAsia="ru-RU"/>
        </w:rPr>
        <w:t xml:space="preserve">анжуман </w:t>
      </w:r>
      <w:proofErr w:type="spellStart"/>
      <w:r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ташкилий</w:t>
      </w:r>
      <w:proofErr w:type="spellEnd"/>
      <w:r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қўмитасига</w:t>
      </w:r>
      <w:proofErr w:type="spellEnd"/>
      <w:r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юборилиши</w:t>
      </w:r>
      <w:proofErr w:type="spellEnd"/>
      <w:r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керак</w:t>
      </w:r>
      <w:proofErr w:type="spellEnd"/>
      <w:r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. </w:t>
      </w:r>
    </w:p>
    <w:p w14:paraId="08E5DBFA" w14:textId="7253FD5D" w:rsidR="001E4FA0" w:rsidRDefault="000868C7" w:rsidP="001E4FA0">
      <w:pPr>
        <w:shd w:val="clear" w:color="auto" w:fill="FFFFFF"/>
        <w:spacing w:after="0" w:line="276" w:lineRule="auto"/>
        <w:ind w:left="-142" w:firstLine="85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uz-Cyrl-UZ" w:eastAsia="ru-RU"/>
        </w:rPr>
        <w:t>Тезислар</w:t>
      </w:r>
      <w:r w:rsidR="001E4FA0" w:rsidRPr="001E4FA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uz-Cyrl-UZ" w:eastAsia="ru-RU"/>
        </w:rPr>
        <w:t xml:space="preserve"> қабул қилишнинг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охирги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муддати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- 2022</w:t>
      </w:r>
      <w:r w:rsidR="00241F7A" w:rsidRPr="001E4FA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241F7A" w:rsidRPr="001E4FA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йил</w:t>
      </w:r>
      <w:proofErr w:type="spellEnd"/>
      <w:r w:rsidR="00241F7A" w:rsidRPr="001E4FA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10 март</w:t>
      </w:r>
      <w:r w:rsidR="00241F7A" w:rsidRPr="001E4FA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.</w:t>
      </w:r>
      <w:r w:rsidR="00241F7A"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</w:p>
    <w:p w14:paraId="748DA8C5" w14:textId="7AB7A485" w:rsidR="00241F7A" w:rsidRPr="00241F7A" w:rsidRDefault="001E4FA0" w:rsidP="001E4FA0">
      <w:pPr>
        <w:shd w:val="clear" w:color="auto" w:fill="FFFFFF"/>
        <w:spacing w:after="0" w:line="276" w:lineRule="auto"/>
        <w:ind w:left="-142" w:firstLine="85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proofErr w:type="spellStart"/>
      <w:r w:rsidRPr="001E4FA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Талабга</w:t>
      </w:r>
      <w:proofErr w:type="spellEnd"/>
      <w:r w:rsidRPr="001E4FA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1E4FA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жавоб</w:t>
      </w:r>
      <w:proofErr w:type="spellEnd"/>
      <w:r w:rsidRPr="001E4FA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1E4FA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берилмай</w:t>
      </w:r>
      <w:proofErr w:type="spellEnd"/>
      <w:r w:rsidRPr="001E4FA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1E4FA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шакллантирилган</w:t>
      </w:r>
      <w:proofErr w:type="spellEnd"/>
      <w:r w:rsidRPr="001E4FA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="000868C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z-Cyrl-UZ" w:eastAsia="ru-RU"/>
        </w:rPr>
        <w:t>тезислар</w:t>
      </w:r>
      <w:r w:rsidRPr="001E4FA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1E4FA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чоп</w:t>
      </w:r>
      <w:proofErr w:type="spellEnd"/>
      <w:r w:rsidRPr="001E4FA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1E4FA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эттирилмайди</w:t>
      </w:r>
      <w:proofErr w:type="spellEnd"/>
      <w:r w:rsidRPr="001E4FA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.</w:t>
      </w:r>
      <w:r w:rsidR="00241F7A"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241F7A"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Барча</w:t>
      </w:r>
      <w:proofErr w:type="spellEnd"/>
      <w:r w:rsidR="00241F7A"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z-Cyrl-UZ" w:eastAsia="ru-RU"/>
        </w:rPr>
        <w:t xml:space="preserve">илмий </w:t>
      </w:r>
      <w:proofErr w:type="spellStart"/>
      <w:r w:rsidR="00241F7A"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ишлар</w:t>
      </w:r>
      <w:proofErr w:type="spellEnd"/>
      <w:r w:rsidR="00241F7A"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плагиат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z-Cyrl-UZ" w:eastAsia="ru-RU"/>
        </w:rPr>
        <w:t xml:space="preserve">га </w:t>
      </w:r>
      <w:proofErr w:type="spellStart"/>
      <w:r w:rsidR="00241F7A"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текширилади</w:t>
      </w:r>
      <w:proofErr w:type="spellEnd"/>
      <w:r w:rsidR="00241F7A"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.</w:t>
      </w:r>
    </w:p>
    <w:p w14:paraId="79908E84" w14:textId="09202D8D" w:rsidR="00241F7A" w:rsidRPr="00241F7A" w:rsidRDefault="00241F7A" w:rsidP="00241F7A">
      <w:pPr>
        <w:shd w:val="clear" w:color="auto" w:fill="FFFFFF"/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proofErr w:type="spellStart"/>
      <w:r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Ўтказилиш</w:t>
      </w:r>
      <w:proofErr w:type="spellEnd"/>
      <w:r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="001E4FA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z-Cyrl-UZ" w:eastAsia="ru-RU"/>
        </w:rPr>
        <w:t>мензили</w:t>
      </w:r>
      <w:r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: </w:t>
      </w:r>
      <w:proofErr w:type="spellStart"/>
      <w:r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Ўзбекистон</w:t>
      </w:r>
      <w:proofErr w:type="spellEnd"/>
      <w:r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, </w:t>
      </w:r>
      <w:r w:rsidR="002D3B5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Навои </w:t>
      </w:r>
      <w:proofErr w:type="spellStart"/>
      <w:r w:rsidR="002D3B5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вилояти</w:t>
      </w:r>
      <w:proofErr w:type="spellEnd"/>
      <w:r w:rsidR="002D3B5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, Навои </w:t>
      </w:r>
      <w:proofErr w:type="spellStart"/>
      <w:r w:rsidR="002D3B5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шахри</w:t>
      </w:r>
      <w:proofErr w:type="spellEnd"/>
      <w:r w:rsidR="002D3B5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="002D3B5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Маънавият</w:t>
      </w:r>
      <w:proofErr w:type="spellEnd"/>
      <w:r w:rsidR="002D3B5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2D3B5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ва</w:t>
      </w:r>
      <w:proofErr w:type="spellEnd"/>
      <w:r w:rsidR="002D3B5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2D3B5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Маърифат</w:t>
      </w:r>
      <w:proofErr w:type="spellEnd"/>
      <w:r w:rsidR="002D3B5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2D3B5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Маркази</w:t>
      </w:r>
      <w:proofErr w:type="spellEnd"/>
      <w:r w:rsidR="002D3B5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.</w:t>
      </w:r>
    </w:p>
    <w:p w14:paraId="39B84F05" w14:textId="3CA6929F" w:rsidR="00241F7A" w:rsidRPr="00241F7A" w:rsidRDefault="0045417E" w:rsidP="00241F7A">
      <w:pPr>
        <w:shd w:val="clear" w:color="auto" w:fill="FFFFFF"/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Тадбир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ўтказиладиган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сана: 2022</w:t>
      </w:r>
      <w:r w:rsidR="00241F7A"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241F7A"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йил</w:t>
      </w:r>
      <w:proofErr w:type="spellEnd"/>
      <w:r w:rsidR="00241F7A"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="007C0FF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15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март</w:t>
      </w:r>
      <w:r w:rsidR="00241F7A" w:rsidRPr="00241F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.</w:t>
      </w:r>
    </w:p>
    <w:p w14:paraId="6EBC5066" w14:textId="77777777" w:rsidR="00241F7A" w:rsidRPr="00241F7A" w:rsidRDefault="00241F7A" w:rsidP="00241F7A">
      <w:pPr>
        <w:shd w:val="clear" w:color="auto" w:fill="FFFFFF"/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14:paraId="4965543D" w14:textId="77777777" w:rsidR="00241F7A" w:rsidRPr="00B66346" w:rsidRDefault="00241F7A" w:rsidP="00241F7A">
      <w:pPr>
        <w:shd w:val="clear" w:color="auto" w:fill="FFFFFF"/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proofErr w:type="spellStart"/>
      <w:r w:rsidRPr="00B6634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Ҳурмат</w:t>
      </w:r>
      <w:proofErr w:type="spellEnd"/>
      <w:r w:rsidRPr="00B6634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6634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билан</w:t>
      </w:r>
      <w:proofErr w:type="spellEnd"/>
      <w:r w:rsidRPr="00B6634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,</w:t>
      </w:r>
    </w:p>
    <w:p w14:paraId="4F5D7350" w14:textId="024BDDE8" w:rsidR="00241F7A" w:rsidRPr="00B66346" w:rsidRDefault="00CF203F" w:rsidP="00241F7A">
      <w:pPr>
        <w:shd w:val="clear" w:color="auto" w:fill="FFFFFF"/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Т.ф.д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.</w:t>
      </w:r>
      <w:r w:rsidR="00241F7A" w:rsidRPr="00B6634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Тураев </w:t>
      </w:r>
      <w:r w:rsidR="003D0F2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Ф.Ф.</w:t>
      </w:r>
    </w:p>
    <w:p w14:paraId="4A1AC990" w14:textId="43225178" w:rsidR="00241F7A" w:rsidRDefault="00241F7A" w:rsidP="00241F7A">
      <w:pPr>
        <w:shd w:val="clear" w:color="auto" w:fill="FFFFFF"/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B6634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Академик </w:t>
      </w:r>
      <w:r w:rsidR="00B6634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uz-Cyrl-UZ" w:eastAsia="ru-RU"/>
        </w:rPr>
        <w:t>Ё</w:t>
      </w:r>
      <w:r w:rsidRPr="00B6634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.Х. </w:t>
      </w:r>
      <w:proofErr w:type="spellStart"/>
      <w:r w:rsidRPr="00B6634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Тўрақулов</w:t>
      </w:r>
      <w:proofErr w:type="spellEnd"/>
      <w:r w:rsidRPr="00B6634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="003D0F21" w:rsidRPr="00B6634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Р</w:t>
      </w:r>
      <w:r w:rsidR="003D0F2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uz-Cyrl-UZ" w:eastAsia="ru-RU"/>
        </w:rPr>
        <w:t>ИЭИАТМ</w:t>
      </w:r>
      <w:r w:rsidR="003D0F21" w:rsidRPr="00B6634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3D0F2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директори</w:t>
      </w:r>
      <w:proofErr w:type="spellEnd"/>
      <w:r w:rsidR="003D0F2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,</w:t>
      </w:r>
      <w:r w:rsidRPr="00B6634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="00B6634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uz-Cyrl-UZ" w:eastAsia="ru-RU"/>
        </w:rPr>
        <w:t>анжуман</w:t>
      </w:r>
      <w:r w:rsidRPr="00B6634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6634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ташкилий</w:t>
      </w:r>
      <w:proofErr w:type="spellEnd"/>
      <w:r w:rsidRPr="00B6634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6634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қўмитаси</w:t>
      </w:r>
      <w:proofErr w:type="spellEnd"/>
      <w:r w:rsidRPr="00B6634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6634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раиси</w:t>
      </w:r>
      <w:proofErr w:type="spellEnd"/>
    </w:p>
    <w:p w14:paraId="5C9BB946" w14:textId="77777777" w:rsidR="0045417E" w:rsidRPr="00B66346" w:rsidRDefault="0045417E" w:rsidP="00241F7A">
      <w:pPr>
        <w:shd w:val="clear" w:color="auto" w:fill="FFFFFF"/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</w:p>
    <w:p w14:paraId="00B36418" w14:textId="77777777" w:rsidR="00241F7A" w:rsidRPr="00241F7A" w:rsidRDefault="00241F7A" w:rsidP="00241F7A">
      <w:pPr>
        <w:shd w:val="clear" w:color="auto" w:fill="FFFFFF"/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bookmarkStart w:id="0" w:name="_GoBack"/>
      <w:bookmarkEnd w:id="0"/>
    </w:p>
    <w:p w14:paraId="5D53A1CC" w14:textId="77777777" w:rsidR="007C0FF7" w:rsidRDefault="007C0FF7" w:rsidP="00CB7847">
      <w:pPr>
        <w:shd w:val="clear" w:color="auto" w:fill="FFFFFF"/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14:paraId="2DC0CD30" w14:textId="25161879" w:rsidR="00CB7847" w:rsidRDefault="00CB7847" w:rsidP="00CB7847">
      <w:pPr>
        <w:shd w:val="clear" w:color="auto" w:fill="FFFFFF"/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z-Cyrl-UZ" w:eastAsia="ru-RU"/>
        </w:rPr>
      </w:pPr>
      <w:r w:rsidRPr="00CB784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АХБОРОТ ХАТИ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z-Cyrl-UZ" w:eastAsia="ru-RU"/>
        </w:rPr>
        <w:t>ГА ИЛОВА</w:t>
      </w:r>
    </w:p>
    <w:p w14:paraId="7A10E07A" w14:textId="5678272C" w:rsidR="006E27FC" w:rsidRDefault="0098748E" w:rsidP="009874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Тезислар учун қоидалар</w:t>
      </w:r>
    </w:p>
    <w:p w14:paraId="5A839D6C" w14:textId="1FD14DB8" w:rsidR="0098748E" w:rsidRPr="003D0F21" w:rsidRDefault="008F7AC6" w:rsidP="008F7A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z-Cyrl-UZ"/>
        </w:rPr>
      </w:pPr>
      <w:r w:rsidRPr="003D0F21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Ҳисоботларнинг тезислари электрон почта орқали юборилиши керак (илова </w:t>
      </w:r>
      <w:r w:rsidRPr="003D0F21">
        <w:rPr>
          <w:rFonts w:ascii="Times New Roman" w:hAnsi="Times New Roman" w:cs="Times New Roman"/>
          <w:bCs/>
          <w:sz w:val="24"/>
          <w:szCs w:val="24"/>
          <w:lang w:val="uz-Cyrl-UZ" w:bidi="ar-EG"/>
        </w:rPr>
        <w:t xml:space="preserve">Word форматида- биринчи муаллифнинг фамилияси, масалан: </w:t>
      </w:r>
      <w:r w:rsidRPr="003D0F21">
        <w:rPr>
          <w:rFonts w:ascii="Times New Roman" w:hAnsi="Times New Roman" w:cs="Times New Roman"/>
          <w:bCs/>
          <w:spacing w:val="2"/>
          <w:sz w:val="24"/>
          <w:szCs w:val="24"/>
          <w:lang w:val="uz-Cyrl-UZ"/>
        </w:rPr>
        <w:t>«petrov.doc»</w:t>
      </w:r>
      <w:r w:rsidRPr="003D0F21">
        <w:rPr>
          <w:rFonts w:ascii="Times New Roman" w:hAnsi="Times New Roman" w:cs="Times New Roman"/>
          <w:bCs/>
          <w:sz w:val="24"/>
          <w:szCs w:val="24"/>
          <w:lang w:val="uz-Cyrl-UZ"/>
        </w:rPr>
        <w:t>). Анжуманда иштирок этиш учун аризани тўлдириш шарт. Ариза ва тезисларни бир хатда турли файлларда юборинг.</w:t>
      </w:r>
    </w:p>
    <w:p w14:paraId="0421CD36" w14:textId="5A78B1C8" w:rsidR="006E27FC" w:rsidRPr="00917923" w:rsidRDefault="008F7AC6" w:rsidP="006E27FC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  <w:lang w:val="uz-Cyrl-UZ"/>
        </w:rPr>
        <w:t>тезис номи</w:t>
      </w:r>
      <w:r w:rsidR="006E27FC" w:rsidRPr="00917923">
        <w:rPr>
          <w:rFonts w:ascii="Times New Roman" w:hAnsi="Times New Roman" w:cs="Times New Roman"/>
          <w:sz w:val="24"/>
          <w:szCs w:val="24"/>
        </w:rPr>
        <w:t>;</w:t>
      </w:r>
    </w:p>
    <w:p w14:paraId="1FCA3A0E" w14:textId="0F989B10" w:rsidR="006E27FC" w:rsidRPr="00917923" w:rsidRDefault="006E27FC" w:rsidP="006E27FC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7923">
        <w:rPr>
          <w:rFonts w:ascii="Times New Roman" w:hAnsi="Times New Roman" w:cs="Times New Roman"/>
          <w:sz w:val="24"/>
          <w:szCs w:val="24"/>
        </w:rPr>
        <w:t>2</w:t>
      </w:r>
      <w:r w:rsidR="008F7AC6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7AC6">
        <w:rPr>
          <w:rFonts w:ascii="Times New Roman" w:hAnsi="Times New Roman" w:cs="Times New Roman"/>
          <w:sz w:val="24"/>
          <w:szCs w:val="24"/>
          <w:lang w:val="uz-Cyrl-UZ"/>
        </w:rPr>
        <w:t xml:space="preserve">муаллифнинг </w:t>
      </w:r>
      <w:r w:rsidR="008F7AC6">
        <w:rPr>
          <w:rFonts w:ascii="Times New Roman" w:hAnsi="Times New Roman" w:cs="Times New Roman"/>
          <w:sz w:val="24"/>
          <w:szCs w:val="24"/>
        </w:rPr>
        <w:t>(</w:t>
      </w:r>
      <w:r w:rsidR="008F7AC6">
        <w:rPr>
          <w:rFonts w:ascii="Times New Roman" w:hAnsi="Times New Roman" w:cs="Times New Roman"/>
          <w:sz w:val="24"/>
          <w:szCs w:val="24"/>
          <w:lang w:val="uz-Cyrl-UZ"/>
        </w:rPr>
        <w:t>муаллифларнинг</w:t>
      </w:r>
      <w:r>
        <w:rPr>
          <w:rFonts w:ascii="Times New Roman" w:hAnsi="Times New Roman" w:cs="Times New Roman"/>
          <w:sz w:val="24"/>
          <w:szCs w:val="24"/>
        </w:rPr>
        <w:t>)</w:t>
      </w:r>
      <w:r w:rsidR="008F7AC6">
        <w:rPr>
          <w:rFonts w:ascii="Times New Roman" w:hAnsi="Times New Roman" w:cs="Times New Roman"/>
          <w:sz w:val="24"/>
          <w:szCs w:val="24"/>
          <w:lang w:val="uz-Cyrl-UZ"/>
        </w:rPr>
        <w:t xml:space="preserve"> ФИШ</w:t>
      </w:r>
      <w:r w:rsidRPr="00917923">
        <w:rPr>
          <w:rFonts w:ascii="Times New Roman" w:hAnsi="Times New Roman" w:cs="Times New Roman"/>
          <w:sz w:val="24"/>
          <w:szCs w:val="24"/>
        </w:rPr>
        <w:t>;</w:t>
      </w:r>
    </w:p>
    <w:p w14:paraId="2C21EFB9" w14:textId="120471E7" w:rsidR="006E27FC" w:rsidRPr="00917923" w:rsidRDefault="008F7AC6" w:rsidP="006E27FC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  <w:lang w:val="uz-Cyrl-UZ"/>
        </w:rPr>
        <w:t>Муассаса, шахар, мамлакат номи</w:t>
      </w:r>
      <w:r w:rsidR="006E27FC" w:rsidRPr="00917923">
        <w:rPr>
          <w:rFonts w:ascii="Times New Roman" w:hAnsi="Times New Roman" w:cs="Times New Roman"/>
          <w:sz w:val="24"/>
          <w:szCs w:val="24"/>
        </w:rPr>
        <w:t>;</w:t>
      </w:r>
    </w:p>
    <w:p w14:paraId="2CF64E5F" w14:textId="5C6787C5" w:rsidR="006E27FC" w:rsidRPr="00917923" w:rsidRDefault="008F7AC6" w:rsidP="008F7AC6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cs="Times New Roman"/>
          <w:sz w:val="24"/>
          <w:szCs w:val="24"/>
          <w:lang w:val="uz-Cyrl-UZ"/>
        </w:rPr>
        <w:t xml:space="preserve">матн </w:t>
      </w:r>
      <w:r w:rsidR="006E27FC" w:rsidRPr="00917923">
        <w:rPr>
          <w:rFonts w:ascii="Times New Roman" w:hAnsi="Times New Roman" w:cs="Times New Roman"/>
          <w:sz w:val="24"/>
          <w:szCs w:val="24"/>
        </w:rPr>
        <w:t>(</w:t>
      </w:r>
      <w:r>
        <w:rPr>
          <w:rStyle w:val="a6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  <w:lang w:val="uz-Cyrl-UZ"/>
        </w:rPr>
        <w:t>кириш</w:t>
      </w:r>
      <w:r w:rsidR="006E27FC" w:rsidRPr="00917923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6E27FC" w:rsidRPr="00917923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Style w:val="a6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  <w:lang w:val="uz-Cyrl-UZ"/>
        </w:rPr>
        <w:t>усуллар</w:t>
      </w:r>
      <w:r w:rsidR="006E27FC" w:rsidRPr="00917923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6E27FC" w:rsidRPr="00917923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Style w:val="a6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  <w:lang w:val="uz-Cyrl-UZ"/>
        </w:rPr>
        <w:t>натижалар</w:t>
      </w:r>
      <w:r w:rsidR="006E27FC" w:rsidRPr="00917923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6E27FC" w:rsidRPr="00917923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Style w:val="a6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  <w:lang w:val="uz-Cyrl-UZ"/>
        </w:rPr>
        <w:t>хулоса</w:t>
      </w:r>
      <w:r w:rsidR="006E27FC" w:rsidRPr="00917923">
        <w:rPr>
          <w:rFonts w:ascii="Times New Roman" w:hAnsi="Times New Roman" w:cs="Times New Roman"/>
          <w:sz w:val="24"/>
          <w:szCs w:val="24"/>
        </w:rPr>
        <w:t xml:space="preserve">), </w:t>
      </w:r>
      <w:r w:rsidR="00C36ABC">
        <w:rPr>
          <w:rFonts w:ascii="Times New Roman" w:hAnsi="Times New Roman" w:cs="Times New Roman"/>
          <w:sz w:val="24"/>
          <w:szCs w:val="24"/>
          <w:lang w:val="uz-Cyrl-UZ"/>
        </w:rPr>
        <w:t>маъруза тезислари хажми</w:t>
      </w:r>
      <w:r w:rsidR="006E27FC" w:rsidRPr="00917923">
        <w:rPr>
          <w:rFonts w:ascii="Times New Roman" w:hAnsi="Times New Roman" w:cs="Times New Roman"/>
          <w:sz w:val="24"/>
          <w:szCs w:val="24"/>
        </w:rPr>
        <w:t>;</w:t>
      </w:r>
    </w:p>
    <w:p w14:paraId="002954E7" w14:textId="65ED88C1" w:rsidR="006E27FC" w:rsidRPr="00917923" w:rsidRDefault="00C36ABC" w:rsidP="006E27FC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 New Roman" w:hAnsi="Times New Roman" w:cs="Times New Roman"/>
          <w:sz w:val="24"/>
          <w:szCs w:val="24"/>
          <w:lang w:val="uz-Cyrl-UZ"/>
        </w:rPr>
        <w:t>юқори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паст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унг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ва чап четлари</w:t>
      </w:r>
      <w:r w:rsidR="006E27FC" w:rsidRPr="00917923">
        <w:rPr>
          <w:rFonts w:ascii="Times New Roman" w:hAnsi="Times New Roman" w:cs="Times New Roman"/>
          <w:sz w:val="24"/>
          <w:szCs w:val="24"/>
        </w:rPr>
        <w:t xml:space="preserve"> – 2 см, шрифт</w:t>
      </w:r>
      <w:r>
        <w:rPr>
          <w:rFonts w:ascii="Times New Roman" w:hAnsi="Times New Roman" w:cs="Times New Roman"/>
          <w:sz w:val="24"/>
          <w:szCs w:val="24"/>
          <w:lang w:val="uz-Cyrl-UZ"/>
        </w:rPr>
        <w:t>и</w:t>
      </w:r>
      <w:r w:rsidR="006E27FC" w:rsidRPr="00917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7FC" w:rsidRPr="00917923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="006E27FC" w:rsidRPr="00917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7FC" w:rsidRPr="00917923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="006E27FC" w:rsidRPr="00917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7FC" w:rsidRPr="00917923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="006E27FC" w:rsidRPr="00917923">
        <w:rPr>
          <w:rFonts w:ascii="Times New Roman" w:hAnsi="Times New Roman" w:cs="Times New Roman"/>
          <w:sz w:val="24"/>
          <w:szCs w:val="24"/>
        </w:rPr>
        <w:t xml:space="preserve"> - 12, через 1 интервал.</w:t>
      </w:r>
    </w:p>
    <w:p w14:paraId="4CAAD2D8" w14:textId="77777777" w:rsidR="006E27FC" w:rsidRDefault="006E27FC" w:rsidP="006E27FC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6799C3" w14:textId="7D8D9C3B" w:rsidR="006E27FC" w:rsidRPr="00917923" w:rsidRDefault="00C36ABC" w:rsidP="006E27FC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Хисобот тезислари намуналари</w:t>
      </w:r>
      <w:r w:rsidR="006E27FC" w:rsidRPr="00917923">
        <w:rPr>
          <w:rFonts w:ascii="Times New Roman" w:hAnsi="Times New Roman" w:cs="Times New Roman"/>
          <w:b/>
          <w:sz w:val="24"/>
          <w:szCs w:val="24"/>
        </w:rPr>
        <w:t>:</w:t>
      </w:r>
    </w:p>
    <w:p w14:paraId="3182A848" w14:textId="1C3D472B" w:rsidR="006E27FC" w:rsidRPr="00C36ABC" w:rsidRDefault="003D0F21" w:rsidP="006E27FC">
      <w:pPr>
        <w:shd w:val="clear" w:color="auto" w:fill="C6D9F1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Гипотиреоз касаллигини долзарб масалалари</w:t>
      </w:r>
    </w:p>
    <w:p w14:paraId="7C7E8ED8" w14:textId="77777777" w:rsidR="006E27FC" w:rsidRPr="00917923" w:rsidRDefault="006E27FC" w:rsidP="006E27FC">
      <w:pPr>
        <w:shd w:val="clear" w:color="auto" w:fill="C6D9F1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Ташкенбаева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Э.Н.</w:t>
      </w:r>
    </w:p>
    <w:p w14:paraId="1E3AF99E" w14:textId="61153AFC" w:rsidR="006E27FC" w:rsidRPr="00C36ABC" w:rsidRDefault="00C36ABC" w:rsidP="006E27FC">
      <w:pPr>
        <w:shd w:val="clear" w:color="auto" w:fill="C6D9F1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z-Cyrl-UZ"/>
        </w:rPr>
        <w:t xml:space="preserve">Республика ихтисослаштирилган эндокринология илмий-амалий тиббиёт маркази </w:t>
      </w:r>
    </w:p>
    <w:p w14:paraId="5786F3B2" w14:textId="6C5651C0" w:rsidR="006E27FC" w:rsidRDefault="00C36ABC" w:rsidP="006E27FC">
      <w:pPr>
        <w:shd w:val="clear" w:color="auto" w:fill="C6D9F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Кириш</w:t>
      </w:r>
      <w:r w:rsidR="003D0F21">
        <w:rPr>
          <w:rFonts w:ascii="Times New Roman" w:hAnsi="Times New Roman" w:cs="Times New Roman"/>
          <w:sz w:val="24"/>
          <w:szCs w:val="24"/>
        </w:rPr>
        <w:t xml:space="preserve">: </w:t>
      </w:r>
      <w:r w:rsidR="003D0F21">
        <w:rPr>
          <w:rFonts w:ascii="Times New Roman" w:hAnsi="Times New Roman" w:cs="Times New Roman"/>
          <w:sz w:val="24"/>
          <w:szCs w:val="24"/>
          <w:lang w:val="uz-Cyrl-UZ"/>
        </w:rPr>
        <w:t>Гипотиреоз касаллиги</w:t>
      </w:r>
      <w:r w:rsidR="006E27FC" w:rsidRPr="00917923">
        <w:rPr>
          <w:rFonts w:ascii="Times New Roman" w:hAnsi="Times New Roman" w:cs="Times New Roman"/>
          <w:sz w:val="24"/>
          <w:szCs w:val="24"/>
        </w:rPr>
        <w:t>……</w:t>
      </w:r>
    </w:p>
    <w:p w14:paraId="6F3FD093" w14:textId="7E204A3C" w:rsidR="006E27FC" w:rsidRPr="004C18FF" w:rsidRDefault="00C36ABC" w:rsidP="006E27FC">
      <w:pPr>
        <w:shd w:val="clear" w:color="auto" w:fill="C6D9F1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Мақсад</w:t>
      </w:r>
      <w:r w:rsidR="006E27FC" w:rsidRPr="004C18FF">
        <w:rPr>
          <w:rFonts w:ascii="Times New Roman" w:hAnsi="Times New Roman" w:cs="Times New Roman"/>
          <w:b/>
          <w:sz w:val="24"/>
          <w:szCs w:val="24"/>
          <w:lang w:val="uz-Cyrl-UZ"/>
        </w:rPr>
        <w:t>:</w:t>
      </w:r>
      <w:r w:rsidR="006E27FC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6E27FC" w:rsidRPr="004C18FF">
        <w:rPr>
          <w:rFonts w:ascii="Times New Roman" w:hAnsi="Times New Roman" w:cs="Times New Roman"/>
          <w:sz w:val="24"/>
          <w:szCs w:val="24"/>
          <w:lang w:val="uz-Cyrl-UZ"/>
        </w:rPr>
        <w:t>............</w:t>
      </w:r>
    </w:p>
    <w:p w14:paraId="7E317A3B" w14:textId="2D0DA511" w:rsidR="006E27FC" w:rsidRPr="00917923" w:rsidRDefault="00C36ABC" w:rsidP="006E27FC">
      <w:pPr>
        <w:shd w:val="clear" w:color="auto" w:fill="C6D9F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Тадқиқот материали ва усуллари</w:t>
      </w:r>
      <w:r w:rsidR="006E27FC" w:rsidRPr="0091792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Кўриб чиқилган</w:t>
      </w:r>
      <w:r w:rsidR="006E27FC" w:rsidRPr="00917923">
        <w:rPr>
          <w:rFonts w:ascii="Times New Roman" w:hAnsi="Times New Roman" w:cs="Times New Roman"/>
          <w:sz w:val="24"/>
          <w:szCs w:val="24"/>
        </w:rPr>
        <w:t>…….</w:t>
      </w:r>
    </w:p>
    <w:p w14:paraId="4B2B19C0" w14:textId="2389303B" w:rsidR="006E27FC" w:rsidRPr="00917923" w:rsidRDefault="00C36ABC" w:rsidP="006E27FC">
      <w:pPr>
        <w:shd w:val="clear" w:color="auto" w:fill="C6D9F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Натижалар</w:t>
      </w:r>
      <w:r w:rsidR="006E27FC" w:rsidRPr="0091792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Ўрнатилган</w:t>
      </w:r>
      <w:r w:rsidR="006E27FC" w:rsidRPr="00917923">
        <w:rPr>
          <w:rFonts w:ascii="Times New Roman" w:hAnsi="Times New Roman" w:cs="Times New Roman"/>
          <w:sz w:val="24"/>
          <w:szCs w:val="24"/>
        </w:rPr>
        <w:t>…..</w:t>
      </w:r>
    </w:p>
    <w:p w14:paraId="4F87BF61" w14:textId="582929D0" w:rsidR="006E27FC" w:rsidRPr="00917923" w:rsidRDefault="00C36ABC" w:rsidP="006E27FC">
      <w:pPr>
        <w:shd w:val="clear" w:color="auto" w:fill="C6D9F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Хулоса</w:t>
      </w:r>
      <w:r w:rsidR="006E27FC" w:rsidRPr="0091792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0F21">
        <w:rPr>
          <w:rFonts w:ascii="Times New Roman" w:hAnsi="Times New Roman" w:cs="Times New Roman"/>
          <w:sz w:val="24"/>
          <w:szCs w:val="24"/>
          <w:lang w:val="uz-Cyrl-UZ"/>
        </w:rPr>
        <w:t>Шундай қ</w:t>
      </w:r>
      <w:r>
        <w:rPr>
          <w:rFonts w:ascii="Times New Roman" w:hAnsi="Times New Roman" w:cs="Times New Roman"/>
          <w:sz w:val="24"/>
          <w:szCs w:val="24"/>
          <w:lang w:val="uz-Cyrl-UZ"/>
        </w:rPr>
        <w:t>илиб</w:t>
      </w:r>
      <w:r w:rsidR="006E27FC" w:rsidRPr="00917923">
        <w:rPr>
          <w:rFonts w:ascii="Times New Roman" w:hAnsi="Times New Roman" w:cs="Times New Roman"/>
          <w:sz w:val="24"/>
          <w:szCs w:val="24"/>
        </w:rPr>
        <w:t>……..</w:t>
      </w:r>
    </w:p>
    <w:p w14:paraId="2EF962B0" w14:textId="64D29086" w:rsidR="006E27FC" w:rsidRPr="003D0F21" w:rsidRDefault="003D0F21" w:rsidP="006E27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Конференцияда иштирок этиш учун ариза</w:t>
      </w:r>
    </w:p>
    <w:tbl>
      <w:tblPr>
        <w:tblW w:w="919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4259"/>
        <w:gridCol w:w="4541"/>
      </w:tblGrid>
      <w:tr w:rsidR="006E27FC" w:rsidRPr="00917923" w14:paraId="14ED713D" w14:textId="77777777" w:rsidTr="00003B88">
        <w:trPr>
          <w:trHeight w:val="188"/>
        </w:trPr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BD7C0" w14:textId="77777777" w:rsidR="006E27FC" w:rsidRPr="00917923" w:rsidRDefault="006E27FC" w:rsidP="00003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0A41C" w14:textId="14105504" w:rsidR="006E27FC" w:rsidRPr="00917923" w:rsidRDefault="003D0F21" w:rsidP="00003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ИШ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тўлиқ</w:t>
            </w:r>
            <w:r w:rsidR="006E27FC" w:rsidRPr="009179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4AB52" w14:textId="77777777" w:rsidR="006E27FC" w:rsidRPr="00917923" w:rsidRDefault="006E27FC" w:rsidP="00003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E27FC" w:rsidRPr="00917923" w14:paraId="068E12DC" w14:textId="77777777" w:rsidTr="00003B88">
        <w:trPr>
          <w:trHeight w:val="152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DDBCB" w14:textId="77777777" w:rsidR="006E27FC" w:rsidRPr="00917923" w:rsidRDefault="006E27FC" w:rsidP="00003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9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5E226" w14:textId="41641A05" w:rsidR="006E27FC" w:rsidRPr="003D0F21" w:rsidRDefault="003D0F21" w:rsidP="00003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Илмий даража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илмий унвон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198C3" w14:textId="77777777" w:rsidR="006E27FC" w:rsidRPr="00917923" w:rsidRDefault="006E27FC" w:rsidP="00003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E27FC" w:rsidRPr="00917923" w14:paraId="1DE11212" w14:textId="77777777" w:rsidTr="00003B88">
        <w:trPr>
          <w:trHeight w:val="152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6473C" w14:textId="77777777" w:rsidR="006E27FC" w:rsidRPr="00917923" w:rsidRDefault="006E27FC" w:rsidP="00003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9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793F1" w14:textId="18A32375" w:rsidR="006E27FC" w:rsidRPr="003D0F21" w:rsidRDefault="003D0F21" w:rsidP="00003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Лавозим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35643" w14:textId="77777777" w:rsidR="006E27FC" w:rsidRPr="00917923" w:rsidRDefault="006E27FC" w:rsidP="00003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E27FC" w:rsidRPr="00917923" w14:paraId="358CD7EB" w14:textId="77777777" w:rsidTr="00003B88">
        <w:trPr>
          <w:trHeight w:val="152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F0C30" w14:textId="77777777" w:rsidR="006E27FC" w:rsidRPr="00917923" w:rsidRDefault="006E27FC" w:rsidP="00003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9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36A80" w14:textId="593EE8F2" w:rsidR="006E27FC" w:rsidRPr="003D0F21" w:rsidRDefault="003D0F21" w:rsidP="00003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Иш жойи, манзил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97AE7" w14:textId="77777777" w:rsidR="006E27FC" w:rsidRPr="00917923" w:rsidRDefault="006E27FC" w:rsidP="00003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E27FC" w:rsidRPr="00917923" w14:paraId="2B76D490" w14:textId="77777777" w:rsidTr="00003B88">
        <w:trPr>
          <w:trHeight w:val="152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430B4" w14:textId="77777777" w:rsidR="006E27FC" w:rsidRPr="00917923" w:rsidRDefault="006E27FC" w:rsidP="00003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9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D5D88" w14:textId="66709B71" w:rsidR="006E27FC" w:rsidRPr="00917923" w:rsidRDefault="003D0F21" w:rsidP="00003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Илмий иш номи</w:t>
            </w:r>
            <w:r w:rsidR="006E27FC" w:rsidRPr="00917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9F2DD" w14:textId="77777777" w:rsidR="006E27FC" w:rsidRPr="00917923" w:rsidRDefault="006E27FC" w:rsidP="00003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E27FC" w:rsidRPr="00917923" w14:paraId="15A5850A" w14:textId="77777777" w:rsidTr="00003B88">
        <w:trPr>
          <w:trHeight w:val="152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56EB5" w14:textId="77777777" w:rsidR="006E27FC" w:rsidRPr="00917923" w:rsidRDefault="006E27FC" w:rsidP="00003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9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4D9CB" w14:textId="5DAFB848" w:rsidR="006E27FC" w:rsidRPr="00917923" w:rsidRDefault="003D0F21" w:rsidP="003D0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 w:eastAsia="ru-RU"/>
              </w:rPr>
              <w:t xml:space="preserve">Иштирок этиш шакли </w:t>
            </w:r>
            <w:r w:rsidR="006E27FC" w:rsidRPr="00917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 w:eastAsia="ru-RU"/>
              </w:rPr>
              <w:t>нашр ёки нашр билан оғзаки ҳисобот</w:t>
            </w:r>
            <w:r w:rsidR="006E27FC" w:rsidRPr="00917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3F187" w14:textId="77777777" w:rsidR="006E27FC" w:rsidRPr="00917923" w:rsidRDefault="006E27FC" w:rsidP="00003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E27FC" w:rsidRPr="00917923" w14:paraId="560B8137" w14:textId="77777777" w:rsidTr="00003B88">
        <w:trPr>
          <w:trHeight w:val="152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D7E91" w14:textId="77777777" w:rsidR="006E27FC" w:rsidRPr="00917923" w:rsidRDefault="006E27FC" w:rsidP="00003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9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D4169" w14:textId="3909673B" w:rsidR="006E27FC" w:rsidRPr="00917923" w:rsidRDefault="003D0F21" w:rsidP="00003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Иштирок этиш шакли</w:t>
            </w:r>
            <w:r w:rsidR="006E27FC" w:rsidRPr="00917923">
              <w:rPr>
                <w:rFonts w:ascii="Times New Roman" w:hAnsi="Times New Roman" w:cs="Times New Roman"/>
                <w:sz w:val="24"/>
                <w:szCs w:val="24"/>
              </w:rPr>
              <w:t xml:space="preserve"> (онлайн/офлайн)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356F3" w14:textId="77777777" w:rsidR="006E27FC" w:rsidRPr="00917923" w:rsidRDefault="006E27FC" w:rsidP="00003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E27FC" w:rsidRPr="00917923" w14:paraId="544982C3" w14:textId="77777777" w:rsidTr="00003B88">
        <w:trPr>
          <w:trHeight w:val="96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90C20" w14:textId="77777777" w:rsidR="006E27FC" w:rsidRPr="00917923" w:rsidRDefault="006E27FC" w:rsidP="00003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9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2E5BD" w14:textId="34546B5C" w:rsidR="006E27FC" w:rsidRPr="003D0F21" w:rsidRDefault="003D0F21" w:rsidP="00003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Алоқа </w:t>
            </w:r>
            <w:r w:rsidR="006E27FC" w:rsidRPr="00917923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рақами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473C2" w14:textId="77777777" w:rsidR="006E27FC" w:rsidRPr="00917923" w:rsidRDefault="006E27FC" w:rsidP="00003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E27FC" w:rsidRPr="00917923" w14:paraId="63396CFD" w14:textId="77777777" w:rsidTr="00003B88">
        <w:trPr>
          <w:trHeight w:val="96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A4FE7" w14:textId="77777777" w:rsidR="006E27FC" w:rsidRPr="00917923" w:rsidRDefault="006E27FC" w:rsidP="00003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9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826CA" w14:textId="77777777" w:rsidR="006E27FC" w:rsidRPr="00917923" w:rsidRDefault="006E27FC" w:rsidP="00003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923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17923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4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4CD01" w14:textId="77777777" w:rsidR="006E27FC" w:rsidRPr="00917923" w:rsidRDefault="006E27FC" w:rsidP="00003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32978688" w14:textId="77777777" w:rsidR="006E27FC" w:rsidRPr="00CB7847" w:rsidRDefault="006E27FC" w:rsidP="00CB7847">
      <w:pPr>
        <w:shd w:val="clear" w:color="auto" w:fill="FFFFFF"/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z-Cyrl-UZ" w:eastAsia="ru-RU"/>
        </w:rPr>
      </w:pPr>
    </w:p>
    <w:p w14:paraId="1DE6CB20" w14:textId="25A77783" w:rsidR="00865C80" w:rsidRPr="00865C80" w:rsidRDefault="006E27FC" w:rsidP="00865C80">
      <w:pPr>
        <w:shd w:val="clear" w:color="auto" w:fill="FFFFFF"/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u w:val="single"/>
          <w:lang w:val="uz-Cyrl-UZ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uz-Cyrl-UZ" w:eastAsia="ru-RU"/>
        </w:rPr>
        <w:t>Тезисла</w:t>
      </w:r>
      <w:r w:rsidR="003D0F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uz-Cyrl-UZ" w:eastAsia="ru-RU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uz-Cyrl-UZ" w:eastAsia="ru-RU"/>
        </w:rPr>
        <w:t>ни</w:t>
      </w:r>
      <w:r w:rsidR="00865C80" w:rsidRPr="00865C8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uz-Cyrl-UZ" w:eastAsia="ru-RU"/>
        </w:rPr>
        <w:t xml:space="preserve">  қабул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uz-Cyrl-UZ" w:eastAsia="ru-RU"/>
        </w:rPr>
        <w:t>қилишнинг охирги муддати  - 2022</w:t>
      </w:r>
      <w:r w:rsidR="00865C80" w:rsidRPr="00865C8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uz-Cyrl-UZ" w:eastAsia="ru-RU"/>
        </w:rPr>
        <w:t xml:space="preserve"> йил,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uz-Cyrl-UZ" w:eastAsia="ru-RU"/>
        </w:rPr>
        <w:t xml:space="preserve">10 </w:t>
      </w:r>
      <w:r w:rsidR="00865C80" w:rsidRPr="00865C8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uz-Cyrl-UZ" w:eastAsia="ru-RU"/>
        </w:rPr>
        <w:t>март</w:t>
      </w:r>
    </w:p>
    <w:p w14:paraId="4D5D6BDD" w14:textId="77777777" w:rsidR="00E51636" w:rsidRDefault="00E51636" w:rsidP="00865C80">
      <w:pPr>
        <w:shd w:val="clear" w:color="auto" w:fill="FFFFFF"/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z-Cyrl-UZ" w:eastAsia="ru-RU"/>
        </w:rPr>
      </w:pPr>
    </w:p>
    <w:p w14:paraId="07DDD846" w14:textId="77777777" w:rsidR="00865C80" w:rsidRPr="00865C80" w:rsidRDefault="00865C80" w:rsidP="00865C80">
      <w:pPr>
        <w:shd w:val="clear" w:color="auto" w:fill="FFFFFF"/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proofErr w:type="spellStart"/>
      <w:r w:rsidRPr="00865C8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Ташкилий</w:t>
      </w:r>
      <w:proofErr w:type="spellEnd"/>
      <w:r w:rsidRPr="00865C8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65C8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қўмитанинг</w:t>
      </w:r>
      <w:proofErr w:type="spellEnd"/>
      <w:r w:rsidRPr="00865C8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65C8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манзили</w:t>
      </w:r>
      <w:proofErr w:type="spellEnd"/>
      <w:r w:rsidRPr="00865C8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:</w:t>
      </w:r>
    </w:p>
    <w:p w14:paraId="3A0B5ED8" w14:textId="64BEBAD0" w:rsidR="00865C80" w:rsidRPr="000734A4" w:rsidRDefault="00865C80" w:rsidP="00865C80">
      <w:pPr>
        <w:shd w:val="clear" w:color="auto" w:fill="FFFFFF"/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proofErr w:type="spellStart"/>
      <w:r w:rsidRPr="00865C8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Ўзбекистон</w:t>
      </w:r>
      <w:proofErr w:type="spellEnd"/>
      <w:r w:rsidRPr="00865C8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65C8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Республикаси</w:t>
      </w:r>
      <w:proofErr w:type="spellEnd"/>
      <w:r w:rsidRPr="00865C8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865C8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Тошкент</w:t>
      </w:r>
      <w:proofErr w:type="spellEnd"/>
      <w:r w:rsidRPr="00865C8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65C8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шаҳри</w:t>
      </w:r>
      <w:proofErr w:type="spellEnd"/>
      <w:r w:rsidRPr="00865C8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865C8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кўч</w:t>
      </w:r>
      <w:proofErr w:type="spellEnd"/>
      <w:r w:rsidRPr="00865C8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. Мирзо-</w:t>
      </w:r>
      <w:proofErr w:type="spellStart"/>
      <w:r w:rsidRPr="00865C8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Улуғбек</w:t>
      </w:r>
      <w:proofErr w:type="spellEnd"/>
      <w:r w:rsidRPr="00865C8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, 56. </w:t>
      </w:r>
      <w:proofErr w:type="spellStart"/>
      <w:r w:rsidRPr="00865C8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Алоқа</w:t>
      </w:r>
      <w:proofErr w:type="spellEnd"/>
      <w:r w:rsidRPr="00865C8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65C8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телефонлари</w:t>
      </w:r>
      <w:proofErr w:type="spellEnd"/>
      <w:r w:rsidRPr="00865C8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: + 99871-262-27-02 (</w:t>
      </w:r>
      <w:proofErr w:type="spellStart"/>
      <w:r w:rsidRPr="00865C8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Илмий</w:t>
      </w:r>
      <w:proofErr w:type="spellEnd"/>
      <w:r w:rsidRPr="00865C8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65C8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ишлар</w:t>
      </w:r>
      <w:proofErr w:type="spellEnd"/>
      <w:r w:rsidRPr="00865C8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65C8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бўйича</w:t>
      </w:r>
      <w:proofErr w:type="spellEnd"/>
      <w:r w:rsidRPr="00865C8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проректор </w:t>
      </w:r>
      <w:proofErr w:type="spellStart"/>
      <w:r w:rsidRPr="00865C8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Ҳалимова</w:t>
      </w:r>
      <w:proofErr w:type="spellEnd"/>
      <w:r w:rsidRPr="00865C8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65C8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Замира</w:t>
      </w:r>
      <w:proofErr w:type="spellEnd"/>
      <w:r w:rsidRPr="00865C8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65C8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Юсуповна</w:t>
      </w:r>
      <w:proofErr w:type="spellEnd"/>
      <w:r w:rsidRPr="00865C8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), офис: + 99871-262-06-84; </w:t>
      </w:r>
      <w:proofErr w:type="gramStart"/>
      <w:r w:rsidRPr="00865C8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моб.:</w:t>
      </w:r>
      <w:proofErr w:type="gramEnd"/>
      <w:r w:rsidRPr="00865C8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+ 99897-330-88-44 (</w:t>
      </w:r>
      <w:proofErr w:type="spellStart"/>
      <w:r w:rsidRPr="00865C8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илмий</w:t>
      </w:r>
      <w:proofErr w:type="spellEnd"/>
      <w:r w:rsidRPr="00865C8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65C8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котиб</w:t>
      </w:r>
      <w:proofErr w:type="spellEnd"/>
      <w:r w:rsidRPr="00865C8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65C8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Акида</w:t>
      </w:r>
      <w:proofErr w:type="spellEnd"/>
      <w:r w:rsidRPr="00865C8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65C8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Саттаровна</w:t>
      </w:r>
      <w:proofErr w:type="spellEnd"/>
      <w:r w:rsidRPr="00865C8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65C8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Садикова</w:t>
      </w:r>
      <w:proofErr w:type="spellEnd"/>
      <w:r w:rsidRPr="00865C8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), + 99899-485-00-01 (</w:t>
      </w:r>
      <w:proofErr w:type="spellStart"/>
      <w:r w:rsidRPr="00865C8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ўқув</w:t>
      </w:r>
      <w:proofErr w:type="spellEnd"/>
      <w:r w:rsidRPr="00865C8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65C8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маркази</w:t>
      </w:r>
      <w:proofErr w:type="spellEnd"/>
      <w:r w:rsidRPr="00865C8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65C8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раҳбари</w:t>
      </w:r>
      <w:proofErr w:type="spellEnd"/>
      <w:r w:rsidRPr="00865C8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65C8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Шахноза</w:t>
      </w:r>
      <w:proofErr w:type="spellEnd"/>
      <w:r w:rsidRPr="00865C8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65C8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Бахтияровна</w:t>
      </w:r>
      <w:proofErr w:type="spellEnd"/>
      <w:r w:rsidRPr="00865C8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Каланходжаева)</w:t>
      </w:r>
    </w:p>
    <w:p w14:paraId="768D9D78" w14:textId="77777777" w:rsidR="00241F7A" w:rsidRPr="000734A4" w:rsidRDefault="00241F7A" w:rsidP="00BD2D16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14:paraId="2913F643" w14:textId="77777777" w:rsidR="00CC7FFB" w:rsidRDefault="00CC7FFB" w:rsidP="00BD2D16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14:paraId="5D1F8F6A" w14:textId="77777777" w:rsidR="0045417E" w:rsidRDefault="0045417E" w:rsidP="00BD2D16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14:paraId="1ECDBF4F" w14:textId="77777777" w:rsidR="0045417E" w:rsidRDefault="0045417E" w:rsidP="00BD2D16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14:paraId="5630FF75" w14:textId="77777777" w:rsidR="0045417E" w:rsidRDefault="0045417E" w:rsidP="00BD2D16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14:paraId="30C50977" w14:textId="77777777" w:rsidR="0045417E" w:rsidRDefault="0045417E" w:rsidP="00BD2D16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14:paraId="1208EB88" w14:textId="77777777" w:rsidR="0045417E" w:rsidRDefault="0045417E" w:rsidP="00BD2D16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14:paraId="5D13105B" w14:textId="77777777" w:rsidR="006E27FC" w:rsidRDefault="006E27FC" w:rsidP="00BD2D16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14:paraId="76EE1F40" w14:textId="41DDFD87" w:rsidR="0098748E" w:rsidRPr="006304C0" w:rsidRDefault="0098748E" w:rsidP="0098748E">
      <w:pPr>
        <w:rPr>
          <w:lang w:val="en-US"/>
        </w:rPr>
      </w:pPr>
    </w:p>
    <w:p w14:paraId="3F674CD3" w14:textId="77777777" w:rsidR="006E27FC" w:rsidRDefault="006E27FC" w:rsidP="00BD2D16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sectPr w:rsidR="006E27FC" w:rsidSect="00BD2D16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550EA"/>
    <w:multiLevelType w:val="hybridMultilevel"/>
    <w:tmpl w:val="C46E3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1214B"/>
    <w:multiLevelType w:val="multilevel"/>
    <w:tmpl w:val="C7325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F87D4B"/>
    <w:multiLevelType w:val="hybridMultilevel"/>
    <w:tmpl w:val="ED08E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13816"/>
    <w:multiLevelType w:val="hybridMultilevel"/>
    <w:tmpl w:val="C7660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265BDF"/>
    <w:multiLevelType w:val="hybridMultilevel"/>
    <w:tmpl w:val="AC002C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7722D6"/>
    <w:multiLevelType w:val="hybridMultilevel"/>
    <w:tmpl w:val="39409C1C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7E8B5EEC"/>
    <w:multiLevelType w:val="hybridMultilevel"/>
    <w:tmpl w:val="B6985BE2"/>
    <w:lvl w:ilvl="0" w:tplc="22C2EBD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74D"/>
    <w:rsid w:val="00042B54"/>
    <w:rsid w:val="000734A4"/>
    <w:rsid w:val="000868C7"/>
    <w:rsid w:val="000906FB"/>
    <w:rsid w:val="000A33BB"/>
    <w:rsid w:val="000D05CC"/>
    <w:rsid w:val="000D4323"/>
    <w:rsid w:val="00103C17"/>
    <w:rsid w:val="001144C9"/>
    <w:rsid w:val="0013299C"/>
    <w:rsid w:val="001E4FA0"/>
    <w:rsid w:val="0021774D"/>
    <w:rsid w:val="00217DAF"/>
    <w:rsid w:val="00231DCC"/>
    <w:rsid w:val="0023530B"/>
    <w:rsid w:val="00241F7A"/>
    <w:rsid w:val="00281DDE"/>
    <w:rsid w:val="002B21FF"/>
    <w:rsid w:val="002D1502"/>
    <w:rsid w:val="002D3B59"/>
    <w:rsid w:val="00301543"/>
    <w:rsid w:val="00301969"/>
    <w:rsid w:val="00321CC4"/>
    <w:rsid w:val="003B34EE"/>
    <w:rsid w:val="003D0F21"/>
    <w:rsid w:val="0041178F"/>
    <w:rsid w:val="004322C6"/>
    <w:rsid w:val="0045417E"/>
    <w:rsid w:val="00454206"/>
    <w:rsid w:val="004560F0"/>
    <w:rsid w:val="004A0732"/>
    <w:rsid w:val="004C0B00"/>
    <w:rsid w:val="004C18FF"/>
    <w:rsid w:val="00500759"/>
    <w:rsid w:val="00511A74"/>
    <w:rsid w:val="005327A1"/>
    <w:rsid w:val="00545F32"/>
    <w:rsid w:val="00546001"/>
    <w:rsid w:val="00565465"/>
    <w:rsid w:val="00582396"/>
    <w:rsid w:val="0058331A"/>
    <w:rsid w:val="00584D9F"/>
    <w:rsid w:val="0065166E"/>
    <w:rsid w:val="006A4079"/>
    <w:rsid w:val="006A786C"/>
    <w:rsid w:val="006E27FC"/>
    <w:rsid w:val="00736DBA"/>
    <w:rsid w:val="00784DEA"/>
    <w:rsid w:val="007C0FF7"/>
    <w:rsid w:val="007D3744"/>
    <w:rsid w:val="007E6A04"/>
    <w:rsid w:val="007F1D2F"/>
    <w:rsid w:val="00865C80"/>
    <w:rsid w:val="008D3DB0"/>
    <w:rsid w:val="008F7AC6"/>
    <w:rsid w:val="00917923"/>
    <w:rsid w:val="00952C45"/>
    <w:rsid w:val="00970CE7"/>
    <w:rsid w:val="0098748E"/>
    <w:rsid w:val="00A10C98"/>
    <w:rsid w:val="00A3187D"/>
    <w:rsid w:val="00A40EBF"/>
    <w:rsid w:val="00B059F6"/>
    <w:rsid w:val="00B302B6"/>
    <w:rsid w:val="00B310EC"/>
    <w:rsid w:val="00B424F9"/>
    <w:rsid w:val="00B61726"/>
    <w:rsid w:val="00B66346"/>
    <w:rsid w:val="00B83A6D"/>
    <w:rsid w:val="00BD2D16"/>
    <w:rsid w:val="00C35BFE"/>
    <w:rsid w:val="00C36ABC"/>
    <w:rsid w:val="00C41E61"/>
    <w:rsid w:val="00C710F2"/>
    <w:rsid w:val="00CB7847"/>
    <w:rsid w:val="00CC6914"/>
    <w:rsid w:val="00CC7FFB"/>
    <w:rsid w:val="00CF203F"/>
    <w:rsid w:val="00CF68E7"/>
    <w:rsid w:val="00DE32B1"/>
    <w:rsid w:val="00DF2209"/>
    <w:rsid w:val="00E51636"/>
    <w:rsid w:val="00E546FB"/>
    <w:rsid w:val="00E54709"/>
    <w:rsid w:val="00E8547A"/>
    <w:rsid w:val="00E857BA"/>
    <w:rsid w:val="00EB2C8D"/>
    <w:rsid w:val="00EC47CB"/>
    <w:rsid w:val="00ED0CD9"/>
    <w:rsid w:val="00F33EF2"/>
    <w:rsid w:val="00F467AC"/>
    <w:rsid w:val="00FA3C3A"/>
    <w:rsid w:val="00FE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5E102"/>
  <w15:chartTrackingRefBased/>
  <w15:docId w15:val="{D7971D8A-5DE0-4F67-A3AF-496A6319A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2C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02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7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1774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0196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52C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uiPriority w:val="22"/>
    <w:qFormat/>
    <w:rsid w:val="00565465"/>
    <w:rPr>
      <w:b/>
      <w:bCs/>
    </w:rPr>
  </w:style>
  <w:style w:type="character" w:styleId="a7">
    <w:name w:val="Emphasis"/>
    <w:basedOn w:val="a0"/>
    <w:uiPriority w:val="20"/>
    <w:qFormat/>
    <w:rsid w:val="00454206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B302B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F2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F2209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321C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4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Учетная запись Майкрософт</cp:lastModifiedBy>
  <cp:revision>40</cp:revision>
  <cp:lastPrinted>2022-02-18T03:38:00Z</cp:lastPrinted>
  <dcterms:created xsi:type="dcterms:W3CDTF">2021-06-16T04:38:00Z</dcterms:created>
  <dcterms:modified xsi:type="dcterms:W3CDTF">2022-02-24T19:27:00Z</dcterms:modified>
</cp:coreProperties>
</file>